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bookmarkStart w:id="0" w:name="_Hlk120527197"/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淋巴瘤领域先行者推荐表</w:t>
      </w:r>
      <w:r>
        <w:rPr>
          <w:rFonts w:hint="eastAsia" w:ascii="华文中宋" w:hAnsi="华文中宋" w:eastAsia="华文中宋"/>
          <w:sz w:val="36"/>
          <w:szCs w:val="36"/>
        </w:rPr>
        <w:br w:type="textWrapping"/>
      </w:r>
    </w:p>
    <w:tbl>
      <w:tblPr>
        <w:tblStyle w:val="7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14"/>
        <w:gridCol w:w="1227"/>
        <w:gridCol w:w="1128"/>
        <w:gridCol w:w="1212"/>
        <w:gridCol w:w="126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    址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称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曾获荣誉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主要事迹：（详细资料可另附）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bookmarkEnd w:id="0"/>
    </w:tbl>
    <w:p>
      <w:pPr>
        <w:widowControl w:val="0"/>
        <w:wordWrap w:val="0"/>
        <w:adjustRightInd/>
        <w:snapToGrid/>
        <w:spacing w:after="0" w:line="480" w:lineRule="exact"/>
        <w:jc w:val="right"/>
        <w:rPr>
          <w:rFonts w:hint="eastAsia" w:ascii="仿宋" w:hAnsi="仿宋" w:eastAsia="仿宋" w:cs="仿宋"/>
          <w:kern w:val="2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2552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2570480</wp:posOffset>
              </wp:positionH>
              <wp:positionV relativeFrom="paragraph">
                <wp:posOffset>370840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4pt;margin-top:29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NzX9n2AAAAAo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18415</wp:posOffset>
          </wp:positionH>
          <wp:positionV relativeFrom="paragraph">
            <wp:posOffset>-540385</wp:posOffset>
          </wp:positionV>
          <wp:extent cx="7524115" cy="10670540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837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lODE5ZjA5YzQ1NzM2ODQzYzZlYTVkY2Y1YjgzZWUifQ=="/>
    <w:docVar w:name="KSO_WPS_MARK_KEY" w:val="20387d33-d2c4-47cd-8e57-21ae3d191e7a"/>
  </w:docVars>
  <w:rsids>
    <w:rsidRoot w:val="00C060C9"/>
    <w:rsid w:val="0000670F"/>
    <w:rsid w:val="000179C5"/>
    <w:rsid w:val="00021B86"/>
    <w:rsid w:val="0002404F"/>
    <w:rsid w:val="00033F24"/>
    <w:rsid w:val="00034443"/>
    <w:rsid w:val="00036D68"/>
    <w:rsid w:val="00041C04"/>
    <w:rsid w:val="00043DD8"/>
    <w:rsid w:val="00070197"/>
    <w:rsid w:val="000836F6"/>
    <w:rsid w:val="000851F2"/>
    <w:rsid w:val="0008625D"/>
    <w:rsid w:val="00086FCB"/>
    <w:rsid w:val="00091872"/>
    <w:rsid w:val="00094FD0"/>
    <w:rsid w:val="000A09A4"/>
    <w:rsid w:val="000B0ADC"/>
    <w:rsid w:val="000B1C58"/>
    <w:rsid w:val="000C463D"/>
    <w:rsid w:val="000C4974"/>
    <w:rsid w:val="000D0B4F"/>
    <w:rsid w:val="000D35C5"/>
    <w:rsid w:val="000D73AE"/>
    <w:rsid w:val="000E12A2"/>
    <w:rsid w:val="000E2BA5"/>
    <w:rsid w:val="0010211B"/>
    <w:rsid w:val="00104EB2"/>
    <w:rsid w:val="00110F21"/>
    <w:rsid w:val="00113249"/>
    <w:rsid w:val="00113E40"/>
    <w:rsid w:val="00114D55"/>
    <w:rsid w:val="0011622D"/>
    <w:rsid w:val="001243C6"/>
    <w:rsid w:val="00130941"/>
    <w:rsid w:val="001414BF"/>
    <w:rsid w:val="00147696"/>
    <w:rsid w:val="001524A0"/>
    <w:rsid w:val="00161D34"/>
    <w:rsid w:val="00163E10"/>
    <w:rsid w:val="00166B2A"/>
    <w:rsid w:val="001714AC"/>
    <w:rsid w:val="00175CA7"/>
    <w:rsid w:val="0018004C"/>
    <w:rsid w:val="00182264"/>
    <w:rsid w:val="001A0D00"/>
    <w:rsid w:val="001B4E88"/>
    <w:rsid w:val="001C2673"/>
    <w:rsid w:val="001D0635"/>
    <w:rsid w:val="001D36C8"/>
    <w:rsid w:val="001D6B17"/>
    <w:rsid w:val="001E4598"/>
    <w:rsid w:val="001E5EA9"/>
    <w:rsid w:val="001E6EAC"/>
    <w:rsid w:val="001F0B95"/>
    <w:rsid w:val="001F3FB4"/>
    <w:rsid w:val="001F65CA"/>
    <w:rsid w:val="002045E4"/>
    <w:rsid w:val="00216CF3"/>
    <w:rsid w:val="00222444"/>
    <w:rsid w:val="002326CB"/>
    <w:rsid w:val="00242B5E"/>
    <w:rsid w:val="00255B69"/>
    <w:rsid w:val="00257177"/>
    <w:rsid w:val="00272F01"/>
    <w:rsid w:val="00284862"/>
    <w:rsid w:val="00290BBE"/>
    <w:rsid w:val="00295D3A"/>
    <w:rsid w:val="00297B99"/>
    <w:rsid w:val="00297CE3"/>
    <w:rsid w:val="002A71AC"/>
    <w:rsid w:val="002B3EAC"/>
    <w:rsid w:val="002B4041"/>
    <w:rsid w:val="002B5EE7"/>
    <w:rsid w:val="002C75A7"/>
    <w:rsid w:val="002D5E74"/>
    <w:rsid w:val="002D61BA"/>
    <w:rsid w:val="002E73C6"/>
    <w:rsid w:val="002F160A"/>
    <w:rsid w:val="002F4691"/>
    <w:rsid w:val="002F6E6F"/>
    <w:rsid w:val="00300B7D"/>
    <w:rsid w:val="003026BA"/>
    <w:rsid w:val="00304470"/>
    <w:rsid w:val="00306F7C"/>
    <w:rsid w:val="003103A0"/>
    <w:rsid w:val="0033176B"/>
    <w:rsid w:val="00341B70"/>
    <w:rsid w:val="003436D8"/>
    <w:rsid w:val="00346F7C"/>
    <w:rsid w:val="00350E4E"/>
    <w:rsid w:val="00356133"/>
    <w:rsid w:val="00361508"/>
    <w:rsid w:val="003745CB"/>
    <w:rsid w:val="00375D3A"/>
    <w:rsid w:val="00380E43"/>
    <w:rsid w:val="00382E4C"/>
    <w:rsid w:val="00382E95"/>
    <w:rsid w:val="00384210"/>
    <w:rsid w:val="00390BD5"/>
    <w:rsid w:val="003B5451"/>
    <w:rsid w:val="003B6CB2"/>
    <w:rsid w:val="003E20D4"/>
    <w:rsid w:val="003E2C29"/>
    <w:rsid w:val="003E33A2"/>
    <w:rsid w:val="003F0BCB"/>
    <w:rsid w:val="003F292E"/>
    <w:rsid w:val="00401DB1"/>
    <w:rsid w:val="00404599"/>
    <w:rsid w:val="00406128"/>
    <w:rsid w:val="004067D8"/>
    <w:rsid w:val="00407B58"/>
    <w:rsid w:val="00424977"/>
    <w:rsid w:val="00431231"/>
    <w:rsid w:val="00432073"/>
    <w:rsid w:val="00444BC1"/>
    <w:rsid w:val="00455099"/>
    <w:rsid w:val="00460A70"/>
    <w:rsid w:val="00461729"/>
    <w:rsid w:val="004628D0"/>
    <w:rsid w:val="00463A37"/>
    <w:rsid w:val="00463DFD"/>
    <w:rsid w:val="00471CC8"/>
    <w:rsid w:val="00483080"/>
    <w:rsid w:val="00494DD7"/>
    <w:rsid w:val="004A77A4"/>
    <w:rsid w:val="004B6E59"/>
    <w:rsid w:val="004D76F1"/>
    <w:rsid w:val="004E1AF5"/>
    <w:rsid w:val="004E3D9A"/>
    <w:rsid w:val="004F0B05"/>
    <w:rsid w:val="004F74E1"/>
    <w:rsid w:val="0050547F"/>
    <w:rsid w:val="005137C4"/>
    <w:rsid w:val="00515E8E"/>
    <w:rsid w:val="0051706A"/>
    <w:rsid w:val="00526AAD"/>
    <w:rsid w:val="00551F8F"/>
    <w:rsid w:val="0055345E"/>
    <w:rsid w:val="00557A55"/>
    <w:rsid w:val="005648A1"/>
    <w:rsid w:val="00571A89"/>
    <w:rsid w:val="00581EF8"/>
    <w:rsid w:val="0058442F"/>
    <w:rsid w:val="00590FA1"/>
    <w:rsid w:val="00592EA8"/>
    <w:rsid w:val="00593E33"/>
    <w:rsid w:val="00594613"/>
    <w:rsid w:val="005A1D8F"/>
    <w:rsid w:val="005A341D"/>
    <w:rsid w:val="005A5AE2"/>
    <w:rsid w:val="005B1B48"/>
    <w:rsid w:val="005C0BD4"/>
    <w:rsid w:val="005C7B00"/>
    <w:rsid w:val="005E2C65"/>
    <w:rsid w:val="005E3A89"/>
    <w:rsid w:val="005E76BE"/>
    <w:rsid w:val="005F2EC6"/>
    <w:rsid w:val="005F5118"/>
    <w:rsid w:val="00603C61"/>
    <w:rsid w:val="00617B4C"/>
    <w:rsid w:val="00621CD9"/>
    <w:rsid w:val="00624B6E"/>
    <w:rsid w:val="00626579"/>
    <w:rsid w:val="0062715E"/>
    <w:rsid w:val="00632888"/>
    <w:rsid w:val="0063473D"/>
    <w:rsid w:val="00643C51"/>
    <w:rsid w:val="0065127D"/>
    <w:rsid w:val="00661CA6"/>
    <w:rsid w:val="006639C9"/>
    <w:rsid w:val="00664CA4"/>
    <w:rsid w:val="00670D72"/>
    <w:rsid w:val="00675CA5"/>
    <w:rsid w:val="00676A35"/>
    <w:rsid w:val="006848E0"/>
    <w:rsid w:val="006A24DC"/>
    <w:rsid w:val="006A7455"/>
    <w:rsid w:val="006C579B"/>
    <w:rsid w:val="006D2E97"/>
    <w:rsid w:val="006E7602"/>
    <w:rsid w:val="006F1818"/>
    <w:rsid w:val="006F2044"/>
    <w:rsid w:val="006F71E7"/>
    <w:rsid w:val="00701E50"/>
    <w:rsid w:val="00706CE7"/>
    <w:rsid w:val="0071248C"/>
    <w:rsid w:val="0071253A"/>
    <w:rsid w:val="00712D7D"/>
    <w:rsid w:val="00713694"/>
    <w:rsid w:val="007224AA"/>
    <w:rsid w:val="007315C1"/>
    <w:rsid w:val="007320EB"/>
    <w:rsid w:val="007471A6"/>
    <w:rsid w:val="007577A3"/>
    <w:rsid w:val="007636BD"/>
    <w:rsid w:val="007728FA"/>
    <w:rsid w:val="00776F07"/>
    <w:rsid w:val="00780489"/>
    <w:rsid w:val="00780A35"/>
    <w:rsid w:val="00781CD0"/>
    <w:rsid w:val="00783468"/>
    <w:rsid w:val="00785CBD"/>
    <w:rsid w:val="0079606C"/>
    <w:rsid w:val="007A1F09"/>
    <w:rsid w:val="007A3C63"/>
    <w:rsid w:val="007A488C"/>
    <w:rsid w:val="007A50AB"/>
    <w:rsid w:val="007B64A3"/>
    <w:rsid w:val="007C19D2"/>
    <w:rsid w:val="007C4506"/>
    <w:rsid w:val="007C6F14"/>
    <w:rsid w:val="007D4DD4"/>
    <w:rsid w:val="007E1AA3"/>
    <w:rsid w:val="007E27FD"/>
    <w:rsid w:val="007F30B3"/>
    <w:rsid w:val="00801C77"/>
    <w:rsid w:val="00807920"/>
    <w:rsid w:val="00827915"/>
    <w:rsid w:val="00830AB8"/>
    <w:rsid w:val="00835A81"/>
    <w:rsid w:val="0084377A"/>
    <w:rsid w:val="00845D5C"/>
    <w:rsid w:val="008462E8"/>
    <w:rsid w:val="00851822"/>
    <w:rsid w:val="00851B15"/>
    <w:rsid w:val="0085566C"/>
    <w:rsid w:val="0086040D"/>
    <w:rsid w:val="00862C00"/>
    <w:rsid w:val="00863428"/>
    <w:rsid w:val="00866C38"/>
    <w:rsid w:val="00867AE8"/>
    <w:rsid w:val="00870384"/>
    <w:rsid w:val="008708A0"/>
    <w:rsid w:val="008767A9"/>
    <w:rsid w:val="008779DC"/>
    <w:rsid w:val="0088174E"/>
    <w:rsid w:val="00882730"/>
    <w:rsid w:val="00883EC1"/>
    <w:rsid w:val="00886327"/>
    <w:rsid w:val="00887DEB"/>
    <w:rsid w:val="008913B9"/>
    <w:rsid w:val="008B3A82"/>
    <w:rsid w:val="008B3F4A"/>
    <w:rsid w:val="008C711F"/>
    <w:rsid w:val="008D2022"/>
    <w:rsid w:val="008D27EA"/>
    <w:rsid w:val="008F3E33"/>
    <w:rsid w:val="008F6925"/>
    <w:rsid w:val="008F7E48"/>
    <w:rsid w:val="009007E5"/>
    <w:rsid w:val="009070E5"/>
    <w:rsid w:val="00925D8B"/>
    <w:rsid w:val="00931927"/>
    <w:rsid w:val="0094338C"/>
    <w:rsid w:val="00943763"/>
    <w:rsid w:val="0094415A"/>
    <w:rsid w:val="00950A59"/>
    <w:rsid w:val="00954F02"/>
    <w:rsid w:val="009707B7"/>
    <w:rsid w:val="00982F32"/>
    <w:rsid w:val="0098376A"/>
    <w:rsid w:val="0098391B"/>
    <w:rsid w:val="009872C9"/>
    <w:rsid w:val="00991BC1"/>
    <w:rsid w:val="00996E0E"/>
    <w:rsid w:val="00997AA6"/>
    <w:rsid w:val="009A708C"/>
    <w:rsid w:val="009A7E9A"/>
    <w:rsid w:val="009B349E"/>
    <w:rsid w:val="009C08BB"/>
    <w:rsid w:val="009D0E80"/>
    <w:rsid w:val="009E29B8"/>
    <w:rsid w:val="009E50AB"/>
    <w:rsid w:val="009F0004"/>
    <w:rsid w:val="009F3E37"/>
    <w:rsid w:val="009F4785"/>
    <w:rsid w:val="00A06AC5"/>
    <w:rsid w:val="00A0709B"/>
    <w:rsid w:val="00A13A5A"/>
    <w:rsid w:val="00A15A3A"/>
    <w:rsid w:val="00A20682"/>
    <w:rsid w:val="00A25AC3"/>
    <w:rsid w:val="00A36E3F"/>
    <w:rsid w:val="00A403B7"/>
    <w:rsid w:val="00A42015"/>
    <w:rsid w:val="00A51120"/>
    <w:rsid w:val="00A61BB2"/>
    <w:rsid w:val="00A662ED"/>
    <w:rsid w:val="00A732A8"/>
    <w:rsid w:val="00A77894"/>
    <w:rsid w:val="00A86248"/>
    <w:rsid w:val="00A91B56"/>
    <w:rsid w:val="00A974D7"/>
    <w:rsid w:val="00AA0B64"/>
    <w:rsid w:val="00AA79F0"/>
    <w:rsid w:val="00AB135E"/>
    <w:rsid w:val="00AC0A73"/>
    <w:rsid w:val="00AC0BC1"/>
    <w:rsid w:val="00AD0038"/>
    <w:rsid w:val="00AD082B"/>
    <w:rsid w:val="00AD6986"/>
    <w:rsid w:val="00AD7E65"/>
    <w:rsid w:val="00AE127A"/>
    <w:rsid w:val="00AE245C"/>
    <w:rsid w:val="00AE5255"/>
    <w:rsid w:val="00AE64C3"/>
    <w:rsid w:val="00B00E39"/>
    <w:rsid w:val="00B02234"/>
    <w:rsid w:val="00B02922"/>
    <w:rsid w:val="00B058C5"/>
    <w:rsid w:val="00B13BB2"/>
    <w:rsid w:val="00B1511E"/>
    <w:rsid w:val="00B223FB"/>
    <w:rsid w:val="00B25B7C"/>
    <w:rsid w:val="00B2792C"/>
    <w:rsid w:val="00B27E9C"/>
    <w:rsid w:val="00B30472"/>
    <w:rsid w:val="00B36651"/>
    <w:rsid w:val="00B46918"/>
    <w:rsid w:val="00B5222B"/>
    <w:rsid w:val="00B61803"/>
    <w:rsid w:val="00B64D2D"/>
    <w:rsid w:val="00B716B9"/>
    <w:rsid w:val="00B7483D"/>
    <w:rsid w:val="00B74F93"/>
    <w:rsid w:val="00B76B6D"/>
    <w:rsid w:val="00B8451F"/>
    <w:rsid w:val="00B86B48"/>
    <w:rsid w:val="00B911E2"/>
    <w:rsid w:val="00BB5D6A"/>
    <w:rsid w:val="00BC4005"/>
    <w:rsid w:val="00BC4951"/>
    <w:rsid w:val="00BC64A1"/>
    <w:rsid w:val="00BD38FF"/>
    <w:rsid w:val="00BE00FE"/>
    <w:rsid w:val="00BE15B8"/>
    <w:rsid w:val="00BE1618"/>
    <w:rsid w:val="00BE3F7F"/>
    <w:rsid w:val="00BE489D"/>
    <w:rsid w:val="00BE7C85"/>
    <w:rsid w:val="00C04F4E"/>
    <w:rsid w:val="00C05878"/>
    <w:rsid w:val="00C060C9"/>
    <w:rsid w:val="00C07C36"/>
    <w:rsid w:val="00C07CF4"/>
    <w:rsid w:val="00C118C9"/>
    <w:rsid w:val="00C14D30"/>
    <w:rsid w:val="00C2772E"/>
    <w:rsid w:val="00C31E0B"/>
    <w:rsid w:val="00C4306A"/>
    <w:rsid w:val="00C45650"/>
    <w:rsid w:val="00C52839"/>
    <w:rsid w:val="00C54591"/>
    <w:rsid w:val="00C57568"/>
    <w:rsid w:val="00C61293"/>
    <w:rsid w:val="00C61558"/>
    <w:rsid w:val="00C631BC"/>
    <w:rsid w:val="00C64E62"/>
    <w:rsid w:val="00C7234E"/>
    <w:rsid w:val="00C72E5A"/>
    <w:rsid w:val="00C732FA"/>
    <w:rsid w:val="00C73C26"/>
    <w:rsid w:val="00C74BDC"/>
    <w:rsid w:val="00C766D2"/>
    <w:rsid w:val="00C7752C"/>
    <w:rsid w:val="00C80A03"/>
    <w:rsid w:val="00C84819"/>
    <w:rsid w:val="00C84FE0"/>
    <w:rsid w:val="00C91AAF"/>
    <w:rsid w:val="00C978A9"/>
    <w:rsid w:val="00CA4623"/>
    <w:rsid w:val="00CA6924"/>
    <w:rsid w:val="00CA7A3E"/>
    <w:rsid w:val="00CA7D7A"/>
    <w:rsid w:val="00CB630C"/>
    <w:rsid w:val="00CB6935"/>
    <w:rsid w:val="00CD664E"/>
    <w:rsid w:val="00CD78C8"/>
    <w:rsid w:val="00CE710A"/>
    <w:rsid w:val="00CF6D21"/>
    <w:rsid w:val="00D005BB"/>
    <w:rsid w:val="00D065E4"/>
    <w:rsid w:val="00D113D9"/>
    <w:rsid w:val="00D202F6"/>
    <w:rsid w:val="00D219A2"/>
    <w:rsid w:val="00D35909"/>
    <w:rsid w:val="00D4490C"/>
    <w:rsid w:val="00D45749"/>
    <w:rsid w:val="00D512EC"/>
    <w:rsid w:val="00D63A41"/>
    <w:rsid w:val="00D653E9"/>
    <w:rsid w:val="00D6629C"/>
    <w:rsid w:val="00D66C77"/>
    <w:rsid w:val="00D76FA6"/>
    <w:rsid w:val="00D77EEA"/>
    <w:rsid w:val="00D859F9"/>
    <w:rsid w:val="00D862C5"/>
    <w:rsid w:val="00D9059E"/>
    <w:rsid w:val="00D9143E"/>
    <w:rsid w:val="00D92840"/>
    <w:rsid w:val="00D92A1B"/>
    <w:rsid w:val="00D93317"/>
    <w:rsid w:val="00D97BD6"/>
    <w:rsid w:val="00DA6DEB"/>
    <w:rsid w:val="00DB5A9C"/>
    <w:rsid w:val="00DC24BE"/>
    <w:rsid w:val="00DC31CB"/>
    <w:rsid w:val="00DC45B4"/>
    <w:rsid w:val="00DE095F"/>
    <w:rsid w:val="00DE2357"/>
    <w:rsid w:val="00DF3DB5"/>
    <w:rsid w:val="00DF7BE6"/>
    <w:rsid w:val="00E10A0F"/>
    <w:rsid w:val="00E12E01"/>
    <w:rsid w:val="00E17F83"/>
    <w:rsid w:val="00E21808"/>
    <w:rsid w:val="00E21D8B"/>
    <w:rsid w:val="00E33F13"/>
    <w:rsid w:val="00E421A0"/>
    <w:rsid w:val="00E42373"/>
    <w:rsid w:val="00E454E8"/>
    <w:rsid w:val="00E46EE5"/>
    <w:rsid w:val="00E55A43"/>
    <w:rsid w:val="00E63C7C"/>
    <w:rsid w:val="00E647CB"/>
    <w:rsid w:val="00E67CB6"/>
    <w:rsid w:val="00E7191F"/>
    <w:rsid w:val="00E744D8"/>
    <w:rsid w:val="00E74A76"/>
    <w:rsid w:val="00E82114"/>
    <w:rsid w:val="00E821BB"/>
    <w:rsid w:val="00E82939"/>
    <w:rsid w:val="00E86353"/>
    <w:rsid w:val="00E924A3"/>
    <w:rsid w:val="00E94E6A"/>
    <w:rsid w:val="00EA5436"/>
    <w:rsid w:val="00EA6E57"/>
    <w:rsid w:val="00ED32C3"/>
    <w:rsid w:val="00EE2B36"/>
    <w:rsid w:val="00EE2D4A"/>
    <w:rsid w:val="00EE6308"/>
    <w:rsid w:val="00EE6EB0"/>
    <w:rsid w:val="00EF1A08"/>
    <w:rsid w:val="00EF26C0"/>
    <w:rsid w:val="00EF5EAA"/>
    <w:rsid w:val="00F024B3"/>
    <w:rsid w:val="00F049D2"/>
    <w:rsid w:val="00F12C08"/>
    <w:rsid w:val="00F14D24"/>
    <w:rsid w:val="00F14F61"/>
    <w:rsid w:val="00F15617"/>
    <w:rsid w:val="00F21523"/>
    <w:rsid w:val="00F25546"/>
    <w:rsid w:val="00F301EC"/>
    <w:rsid w:val="00F30C77"/>
    <w:rsid w:val="00F32786"/>
    <w:rsid w:val="00F365C9"/>
    <w:rsid w:val="00F564DA"/>
    <w:rsid w:val="00F60BEC"/>
    <w:rsid w:val="00F61072"/>
    <w:rsid w:val="00F7067F"/>
    <w:rsid w:val="00F72EE6"/>
    <w:rsid w:val="00F821FD"/>
    <w:rsid w:val="00F902FD"/>
    <w:rsid w:val="00F950F3"/>
    <w:rsid w:val="00F9510D"/>
    <w:rsid w:val="00F97683"/>
    <w:rsid w:val="00FA2145"/>
    <w:rsid w:val="00FB3827"/>
    <w:rsid w:val="00FD511C"/>
    <w:rsid w:val="00FD56A2"/>
    <w:rsid w:val="00FD629C"/>
    <w:rsid w:val="00FE508A"/>
    <w:rsid w:val="00FF3992"/>
    <w:rsid w:val="0250441F"/>
    <w:rsid w:val="02F13E80"/>
    <w:rsid w:val="03795C42"/>
    <w:rsid w:val="04DA1BAF"/>
    <w:rsid w:val="04E16DEC"/>
    <w:rsid w:val="05E01F5E"/>
    <w:rsid w:val="061B7A54"/>
    <w:rsid w:val="06795BA4"/>
    <w:rsid w:val="0721638A"/>
    <w:rsid w:val="076E27C0"/>
    <w:rsid w:val="07DA51BD"/>
    <w:rsid w:val="0800208A"/>
    <w:rsid w:val="08B95B2D"/>
    <w:rsid w:val="08C236F4"/>
    <w:rsid w:val="08FD6A7D"/>
    <w:rsid w:val="09F80E98"/>
    <w:rsid w:val="0A9F6F86"/>
    <w:rsid w:val="0BA75F86"/>
    <w:rsid w:val="0BAF665A"/>
    <w:rsid w:val="0BD844F5"/>
    <w:rsid w:val="0D4C612B"/>
    <w:rsid w:val="0DA770F4"/>
    <w:rsid w:val="0EF13114"/>
    <w:rsid w:val="1006658B"/>
    <w:rsid w:val="12191C22"/>
    <w:rsid w:val="13050799"/>
    <w:rsid w:val="132326FF"/>
    <w:rsid w:val="134B7A8A"/>
    <w:rsid w:val="136A40D2"/>
    <w:rsid w:val="136C64DB"/>
    <w:rsid w:val="15316EB8"/>
    <w:rsid w:val="1666497D"/>
    <w:rsid w:val="16961E18"/>
    <w:rsid w:val="181348D6"/>
    <w:rsid w:val="188E7E09"/>
    <w:rsid w:val="1B362F30"/>
    <w:rsid w:val="1D181610"/>
    <w:rsid w:val="1FE03DE0"/>
    <w:rsid w:val="206247AD"/>
    <w:rsid w:val="21202C2A"/>
    <w:rsid w:val="22046F81"/>
    <w:rsid w:val="222F5054"/>
    <w:rsid w:val="23CF54F1"/>
    <w:rsid w:val="27460B12"/>
    <w:rsid w:val="278B29E3"/>
    <w:rsid w:val="28397580"/>
    <w:rsid w:val="29C154AC"/>
    <w:rsid w:val="2AC375D4"/>
    <w:rsid w:val="2B5034C9"/>
    <w:rsid w:val="2B6E132D"/>
    <w:rsid w:val="2BD13F6D"/>
    <w:rsid w:val="2C1125C1"/>
    <w:rsid w:val="2CAF2CCC"/>
    <w:rsid w:val="2D5C1894"/>
    <w:rsid w:val="2ED155A8"/>
    <w:rsid w:val="2EF57F78"/>
    <w:rsid w:val="2FB95312"/>
    <w:rsid w:val="30CC5205"/>
    <w:rsid w:val="311774DA"/>
    <w:rsid w:val="317947FE"/>
    <w:rsid w:val="32AF2228"/>
    <w:rsid w:val="32C07F27"/>
    <w:rsid w:val="33744E29"/>
    <w:rsid w:val="34B20578"/>
    <w:rsid w:val="351C625F"/>
    <w:rsid w:val="354F1462"/>
    <w:rsid w:val="35893A75"/>
    <w:rsid w:val="35CF0AC5"/>
    <w:rsid w:val="35F468EF"/>
    <w:rsid w:val="368146D3"/>
    <w:rsid w:val="368220F2"/>
    <w:rsid w:val="36CA0A30"/>
    <w:rsid w:val="37A6532F"/>
    <w:rsid w:val="392C0A3B"/>
    <w:rsid w:val="39740B5F"/>
    <w:rsid w:val="39756A94"/>
    <w:rsid w:val="3C93428C"/>
    <w:rsid w:val="3D9B131C"/>
    <w:rsid w:val="3E6D1BB7"/>
    <w:rsid w:val="3EF148F5"/>
    <w:rsid w:val="3FED6FFE"/>
    <w:rsid w:val="408073F6"/>
    <w:rsid w:val="40B504FB"/>
    <w:rsid w:val="40C60C78"/>
    <w:rsid w:val="41AE4350"/>
    <w:rsid w:val="42997141"/>
    <w:rsid w:val="42AC6258"/>
    <w:rsid w:val="449170C1"/>
    <w:rsid w:val="451C34B8"/>
    <w:rsid w:val="453843E9"/>
    <w:rsid w:val="45474649"/>
    <w:rsid w:val="45833FD5"/>
    <w:rsid w:val="48803CAC"/>
    <w:rsid w:val="4A1E32C0"/>
    <w:rsid w:val="4A28005E"/>
    <w:rsid w:val="4AA20A48"/>
    <w:rsid w:val="4C193BC8"/>
    <w:rsid w:val="4E9D7E70"/>
    <w:rsid w:val="4ED9366C"/>
    <w:rsid w:val="4FA25A54"/>
    <w:rsid w:val="4FA44DCB"/>
    <w:rsid w:val="501222E0"/>
    <w:rsid w:val="501B2FE8"/>
    <w:rsid w:val="505C5F5E"/>
    <w:rsid w:val="51544847"/>
    <w:rsid w:val="524F20CB"/>
    <w:rsid w:val="526C7A72"/>
    <w:rsid w:val="52DE2716"/>
    <w:rsid w:val="540500F4"/>
    <w:rsid w:val="560D4CF1"/>
    <w:rsid w:val="567F61F6"/>
    <w:rsid w:val="57326910"/>
    <w:rsid w:val="583015D2"/>
    <w:rsid w:val="583D6BFC"/>
    <w:rsid w:val="586936EB"/>
    <w:rsid w:val="58BA1767"/>
    <w:rsid w:val="58DF11CE"/>
    <w:rsid w:val="591601E3"/>
    <w:rsid w:val="59CC1752"/>
    <w:rsid w:val="5AB41F39"/>
    <w:rsid w:val="5D480D72"/>
    <w:rsid w:val="5D8C20FA"/>
    <w:rsid w:val="5E64744F"/>
    <w:rsid w:val="60574A55"/>
    <w:rsid w:val="63D9087D"/>
    <w:rsid w:val="64983EE3"/>
    <w:rsid w:val="661C10C4"/>
    <w:rsid w:val="6649758C"/>
    <w:rsid w:val="677A0B92"/>
    <w:rsid w:val="68AD27CB"/>
    <w:rsid w:val="6B966DBE"/>
    <w:rsid w:val="6C877625"/>
    <w:rsid w:val="6D02380C"/>
    <w:rsid w:val="6D7B4144"/>
    <w:rsid w:val="6E985C4F"/>
    <w:rsid w:val="6EE36ECA"/>
    <w:rsid w:val="6F101C89"/>
    <w:rsid w:val="6F3C2A7E"/>
    <w:rsid w:val="6F890748"/>
    <w:rsid w:val="6FDD070F"/>
    <w:rsid w:val="701521C4"/>
    <w:rsid w:val="7018166F"/>
    <w:rsid w:val="70F92C51"/>
    <w:rsid w:val="71FF7992"/>
    <w:rsid w:val="73E94C35"/>
    <w:rsid w:val="76143E0D"/>
    <w:rsid w:val="761F66C7"/>
    <w:rsid w:val="797572B9"/>
    <w:rsid w:val="7B14117A"/>
    <w:rsid w:val="7B501970"/>
    <w:rsid w:val="7C1C28F9"/>
    <w:rsid w:val="7C246D74"/>
    <w:rsid w:val="7E4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eader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Footer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HTML Preformatted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Date Char"/>
    <w:basedOn w:val="9"/>
    <w:link w:val="2"/>
    <w:semiHidden/>
    <w:qFormat/>
    <w:uiPriority w:val="99"/>
    <w:rPr>
      <w:rFonts w:ascii="Tahoma" w:hAnsi="Tahoma" w:eastAsia="微软雅黑"/>
      <w:sz w:val="22"/>
      <w:szCs w:val="22"/>
    </w:rPr>
  </w:style>
  <w:style w:type="table" w:customStyle="1" w:styleId="17">
    <w:name w:val="网格型1"/>
    <w:basedOn w:val="7"/>
    <w:qFormat/>
    <w:uiPriority w:val="5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Balloon Text Char"/>
    <w:basedOn w:val="9"/>
    <w:link w:val="3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9">
    <w:name w:val="Revision1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styleId="20">
    <w:name w:val="Placeholder Text"/>
    <w:basedOn w:val="9"/>
    <w:semiHidden/>
    <w:qFormat/>
    <w:uiPriority w:val="99"/>
    <w:rPr>
      <w:color w:val="808080"/>
    </w:rPr>
  </w:style>
  <w:style w:type="character" w:customStyle="1" w:styleId="21">
    <w:name w:val="Unresolved Mention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2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44692-1EE6-480D-A338-CF19DB642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F. Hoffmann-La Roche, Ltd.</Company>
  <Pages>1</Pages>
  <Words>108</Words>
  <Characters>115</Characters>
  <Lines>8</Lines>
  <Paragraphs>2</Paragraphs>
  <TotalTime>4</TotalTime>
  <ScaleCrop>false</ScaleCrop>
  <LinksUpToDate>false</LinksUpToDate>
  <CharactersWithSpaces>147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2024-03-11T03:42:00Z</dcterms:created>
  <dc:creator>ee</dc:creator>
  <cp:lastModifiedBy>YR</cp:lastModifiedBy>
  <cp:lastPrinted>2023-08-18T07:51:00Z</cp:lastPrinted>
  <dcterms:modified xsi:type="dcterms:W3CDTF">2024-03-22T09:07:23Z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EDA66FD1DE84449CB6111AFE70D32693</vt:lpwstr>
  </property>
</Properties>
</file>